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9DE37" w14:textId="0AE781CB" w:rsidR="006B594C" w:rsidRPr="007454EF" w:rsidRDefault="006B594C" w:rsidP="006B59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242424"/>
          <w:bdr w:val="none" w:sz="0" w:space="0" w:color="auto" w:frame="1"/>
          <w:shd w:val="clear" w:color="auto" w:fill="FFFF00"/>
          <w:lang w:eastAsia="es-ES"/>
        </w:rPr>
      </w:pPr>
      <w:bookmarkStart w:id="0" w:name="x__Hlk208485407"/>
      <w:r w:rsidRPr="006B594C">
        <w:rPr>
          <w:rFonts w:ascii="Arial" w:eastAsia="Times New Roman" w:hAnsi="Arial" w:cs="Arial"/>
          <w:b/>
          <w:bCs/>
          <w:i/>
          <w:iCs/>
          <w:color w:val="242424"/>
          <w:bdr w:val="none" w:sz="0" w:space="0" w:color="auto" w:frame="1"/>
          <w:shd w:val="clear" w:color="auto" w:fill="FFFF00"/>
          <w:lang w:eastAsia="es-ES"/>
        </w:rPr>
        <w:t>Parte 1: reinicio de la contraseña.</w:t>
      </w:r>
      <w:bookmarkEnd w:id="0"/>
    </w:p>
    <w:p w14:paraId="6E6B09EE" w14:textId="77777777" w:rsidR="008D3961" w:rsidRPr="006B594C" w:rsidRDefault="008D3961" w:rsidP="006B59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lang w:eastAsia="es-ES"/>
        </w:rPr>
      </w:pPr>
    </w:p>
    <w:p w14:paraId="7A1EA936" w14:textId="77777777" w:rsidR="006B594C" w:rsidRPr="007454EF" w:rsidRDefault="006B594C" w:rsidP="008D3961">
      <w:pPr>
        <w:pStyle w:val="Prrafodelista"/>
        <w:numPr>
          <w:ilvl w:val="0"/>
          <w:numId w:val="5"/>
        </w:numPr>
        <w:shd w:val="clear" w:color="auto" w:fill="FFFFFF"/>
        <w:spacing w:after="0" w:line="276" w:lineRule="atLeast"/>
        <w:rPr>
          <w:rFonts w:ascii="Arial" w:eastAsia="Times New Roman" w:hAnsi="Arial" w:cs="Arial"/>
          <w:color w:val="242424"/>
          <w:lang w:eastAsia="es-ES"/>
        </w:rPr>
      </w:pPr>
      <w:r w:rsidRPr="007454EF">
        <w:rPr>
          <w:rFonts w:ascii="Arial" w:eastAsia="Times New Roman" w:hAnsi="Arial" w:cs="Arial"/>
          <w:b/>
          <w:bCs/>
          <w:color w:val="242424"/>
          <w:bdr w:val="none" w:sz="0" w:space="0" w:color="auto" w:frame="1"/>
          <w:lang w:eastAsia="es-ES"/>
        </w:rPr>
        <w:t>Alumnos menores de 14 años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:</w:t>
      </w:r>
    </w:p>
    <w:p w14:paraId="2E25E0E7" w14:textId="2E95015D" w:rsidR="006B594C" w:rsidRPr="006B594C" w:rsidRDefault="006B594C" w:rsidP="008D3961">
      <w:pPr>
        <w:shd w:val="clear" w:color="auto" w:fill="FFFFFF"/>
        <w:spacing w:after="0" w:line="240" w:lineRule="auto"/>
        <w:ind w:left="851"/>
        <w:rPr>
          <w:rFonts w:ascii="Arial" w:eastAsia="Times New Roman" w:hAnsi="Arial" w:cs="Arial"/>
          <w:color w:val="242424"/>
          <w:lang w:eastAsia="es-ES"/>
        </w:rPr>
      </w:pPr>
      <w:r w:rsidRPr="006B594C">
        <w:rPr>
          <w:rFonts w:ascii="Arial" w:eastAsia="Times New Roman" w:hAnsi="Arial" w:cs="Arial"/>
          <w:b/>
          <w:bCs/>
          <w:color w:val="242424"/>
          <w:bdr w:val="none" w:sz="0" w:space="0" w:color="auto" w:frame="1"/>
          <w:lang w:eastAsia="es-ES"/>
        </w:rPr>
        <w:t>Web de Educacyl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 &gt; </w:t>
      </w:r>
      <w:r w:rsidRPr="006B594C">
        <w:rPr>
          <w:rFonts w:ascii="Arial" w:eastAsia="Times New Roman" w:hAnsi="Arial" w:cs="Arial"/>
          <w:b/>
          <w:bCs/>
          <w:color w:val="242424"/>
          <w:bdr w:val="none" w:sz="0" w:space="0" w:color="auto" w:frame="1"/>
          <w:lang w:eastAsia="es-ES"/>
        </w:rPr>
        <w:t>Acceso privado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 &gt; No recuerdo mis datos de acceso &gt;</w:t>
      </w:r>
      <w:r w:rsidR="008D3961" w:rsidRPr="007454EF">
        <w:rPr>
          <w:rFonts w:ascii="Arial" w:eastAsia="Times New Roman" w:hAnsi="Arial" w:cs="Arial"/>
          <w:color w:val="242424"/>
          <w:lang w:eastAsia="es-ES"/>
        </w:rPr>
        <w:t xml:space="preserve"> 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ALUMNO MENOR DE 14 AÑOS. Soy un padre/madre/tutor</w:t>
      </w:r>
      <w:r w:rsidRPr="006B594C">
        <w:rPr>
          <w:rFonts w:ascii="Arial" w:eastAsia="Times New Roman" w:hAnsi="Arial" w:cs="Arial"/>
          <w:i/>
          <w:iCs/>
          <w:color w:val="242424"/>
          <w:bdr w:val="none" w:sz="0" w:space="0" w:color="auto" w:frame="1"/>
          <w:lang w:eastAsia="es-ES"/>
        </w:rPr>
        <w:t> &gt;</w:t>
      </w:r>
    </w:p>
    <w:p w14:paraId="7E31B8CF" w14:textId="77777777" w:rsidR="006B594C" w:rsidRPr="006B594C" w:rsidRDefault="006B594C" w:rsidP="008D3961">
      <w:pPr>
        <w:shd w:val="clear" w:color="auto" w:fill="FFFFFF"/>
        <w:spacing w:after="0" w:line="240" w:lineRule="auto"/>
        <w:ind w:left="851"/>
        <w:rPr>
          <w:rFonts w:ascii="Arial" w:eastAsia="Times New Roman" w:hAnsi="Arial" w:cs="Arial"/>
          <w:color w:val="242424"/>
          <w:lang w:eastAsia="es-ES"/>
        </w:rPr>
      </w:pP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DNI (del padre/madre </w:t>
      </w:r>
      <w:r w:rsidRPr="006B594C">
        <w:rPr>
          <w:rFonts w:ascii="Arial" w:eastAsia="Times New Roman" w:hAnsi="Arial" w:cs="Arial"/>
          <w:i/>
          <w:iCs/>
          <w:color w:val="242424"/>
          <w:bdr w:val="none" w:sz="0" w:space="0" w:color="auto" w:frame="1"/>
          <w:lang w:eastAsia="es-ES"/>
        </w:rPr>
        <w:t>sin puntos, espacios en blanco o guiones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) &gt; Envío del código de verificación al correo personal del padre/madre &gt; Introducción del código de verificación en la página de Educacyl &gt;</w:t>
      </w:r>
    </w:p>
    <w:p w14:paraId="03859C17" w14:textId="77777777" w:rsidR="006B594C" w:rsidRPr="007454EF" w:rsidRDefault="006B594C" w:rsidP="008D3961">
      <w:pPr>
        <w:shd w:val="clear" w:color="auto" w:fill="FFFFFF"/>
        <w:spacing w:after="0" w:line="240" w:lineRule="auto"/>
        <w:ind w:left="851"/>
        <w:rPr>
          <w:rFonts w:ascii="Arial" w:eastAsia="Times New Roman" w:hAnsi="Arial" w:cs="Arial"/>
          <w:b/>
          <w:bCs/>
          <w:color w:val="242424"/>
          <w:bdr w:val="none" w:sz="0" w:space="0" w:color="auto" w:frame="1"/>
          <w:lang w:eastAsia="es-ES"/>
        </w:rPr>
      </w:pPr>
      <w:r w:rsidRPr="006B594C">
        <w:rPr>
          <w:rFonts w:ascii="Arial" w:eastAsia="Times New Roman" w:hAnsi="Arial" w:cs="Arial"/>
          <w:color w:val="242424"/>
          <w:u w:val="single"/>
          <w:bdr w:val="none" w:sz="0" w:space="0" w:color="auto" w:frame="1"/>
          <w:lang w:eastAsia="es-ES"/>
        </w:rPr>
        <w:t xml:space="preserve">Se muestra el usuario y una contraseña proporcionada por el sistema (cópiela) 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&gt; </w:t>
      </w:r>
      <w:r w:rsidRPr="006B594C">
        <w:rPr>
          <w:rFonts w:ascii="Arial" w:eastAsia="Times New Roman" w:hAnsi="Arial" w:cs="Arial"/>
          <w:b/>
          <w:bCs/>
          <w:color w:val="242424"/>
          <w:bdr w:val="none" w:sz="0" w:space="0" w:color="auto" w:frame="1"/>
          <w:lang w:eastAsia="es-ES"/>
        </w:rPr>
        <w:t xml:space="preserve">Finalizar </w:t>
      </w:r>
    </w:p>
    <w:p w14:paraId="1EF82872" w14:textId="77777777" w:rsidR="006B594C" w:rsidRPr="007454EF" w:rsidRDefault="006B594C" w:rsidP="006B594C">
      <w:pPr>
        <w:shd w:val="clear" w:color="auto" w:fill="FFFFFF"/>
        <w:spacing w:after="0" w:line="240" w:lineRule="auto"/>
        <w:ind w:left="2124"/>
        <w:rPr>
          <w:rFonts w:ascii="Arial" w:eastAsia="Times New Roman" w:hAnsi="Arial" w:cs="Arial"/>
          <w:b/>
          <w:bCs/>
          <w:color w:val="242424"/>
          <w:bdr w:val="none" w:sz="0" w:space="0" w:color="auto" w:frame="1"/>
          <w:lang w:eastAsia="es-ES"/>
        </w:rPr>
      </w:pPr>
    </w:p>
    <w:p w14:paraId="583BF3E1" w14:textId="42A0292D" w:rsidR="006B594C" w:rsidRPr="006B594C" w:rsidRDefault="006B594C" w:rsidP="006B59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lang w:eastAsia="es-ES"/>
        </w:rPr>
      </w:pPr>
    </w:p>
    <w:p w14:paraId="0F07EDDC" w14:textId="26DAE8A8" w:rsidR="006B594C" w:rsidRPr="007454EF" w:rsidRDefault="006B594C" w:rsidP="006B59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242424"/>
          <w:bdr w:val="none" w:sz="0" w:space="0" w:color="auto" w:frame="1"/>
          <w:shd w:val="clear" w:color="auto" w:fill="FFFF00"/>
          <w:lang w:eastAsia="es-ES"/>
        </w:rPr>
      </w:pPr>
      <w:r w:rsidRPr="006B594C">
        <w:rPr>
          <w:rFonts w:ascii="Arial" w:eastAsia="Times New Roman" w:hAnsi="Arial" w:cs="Arial"/>
          <w:b/>
          <w:bCs/>
          <w:i/>
          <w:iCs/>
          <w:color w:val="242424"/>
          <w:bdr w:val="none" w:sz="0" w:space="0" w:color="auto" w:frame="1"/>
          <w:shd w:val="clear" w:color="auto" w:fill="FFFF00"/>
          <w:lang w:eastAsia="es-ES"/>
        </w:rPr>
        <w:t>Parte 2: actualización de la contraseña con una suya.</w:t>
      </w:r>
    </w:p>
    <w:p w14:paraId="3E3CD2B6" w14:textId="2D72AF96" w:rsidR="006B594C" w:rsidRPr="006B594C" w:rsidRDefault="006B594C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lang w:eastAsia="es-ES"/>
        </w:rPr>
      </w:pPr>
      <w:r w:rsidRPr="006B594C">
        <w:rPr>
          <w:rFonts w:ascii="Arial" w:eastAsia="Times New Roman" w:hAnsi="Arial" w:cs="Arial"/>
          <w:b/>
          <w:bCs/>
          <w:color w:val="242424"/>
          <w:bdr w:val="none" w:sz="0" w:space="0" w:color="auto" w:frame="1"/>
          <w:lang w:eastAsia="es-ES"/>
        </w:rPr>
        <w:t>              </w:t>
      </w:r>
    </w:p>
    <w:p w14:paraId="3E6C5607" w14:textId="596ABA27" w:rsidR="006B594C" w:rsidRPr="007454EF" w:rsidRDefault="006B594C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Cuando el alumno se autentique normalmente de nuevo, se solicita la </w:t>
      </w:r>
      <w:r w:rsidRPr="006B594C">
        <w:rPr>
          <w:rFonts w:ascii="Arial" w:eastAsia="Times New Roman" w:hAnsi="Arial" w:cs="Arial"/>
          <w:b/>
          <w:bCs/>
          <w:i/>
          <w:iCs/>
          <w:color w:val="242424"/>
          <w:bdr w:val="none" w:sz="0" w:space="0" w:color="auto" w:frame="1"/>
          <w:lang w:eastAsia="es-ES"/>
        </w:rPr>
        <w:t>actualización de la contraseña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 (pantalla con 4 cajas de texto).</w:t>
      </w:r>
    </w:p>
    <w:p w14:paraId="6E745550" w14:textId="77777777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7AA9A891" w14:textId="536C9305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  <w:r w:rsidRPr="006B594C">
        <w:rPr>
          <w:rFonts w:ascii="Arial" w:eastAsia="Times New Roman" w:hAnsi="Arial" w:cs="Arial"/>
          <w:b/>
          <w:bCs/>
          <w:noProof/>
          <w:color w:val="242424"/>
          <w:bdr w:val="none" w:sz="0" w:space="0" w:color="auto" w:frame="1"/>
          <w:lang w:eastAsia="es-ES"/>
        </w:rPr>
        <w:drawing>
          <wp:anchor distT="0" distB="0" distL="114300" distR="114300" simplePos="0" relativeHeight="251661312" behindDoc="1" locked="0" layoutInCell="1" allowOverlap="1" wp14:anchorId="30CBD3B1" wp14:editId="7BD9A925">
            <wp:simplePos x="0" y="0"/>
            <wp:positionH relativeFrom="column">
              <wp:posOffset>1485576</wp:posOffset>
            </wp:positionH>
            <wp:positionV relativeFrom="paragraph">
              <wp:posOffset>14133</wp:posOffset>
            </wp:positionV>
            <wp:extent cx="2181225" cy="2600325"/>
            <wp:effectExtent l="0" t="0" r="9525" b="9525"/>
            <wp:wrapTight wrapText="bothSides">
              <wp:wrapPolygon edited="0">
                <wp:start x="0" y="0"/>
                <wp:lineTo x="0" y="21521"/>
                <wp:lineTo x="21506" y="21521"/>
                <wp:lineTo x="21506" y="0"/>
                <wp:lineTo x="0" y="0"/>
              </wp:wrapPolygon>
            </wp:wrapTight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E159E09" w14:textId="105CCE8C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69A76916" w14:textId="6DB644F7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58D70F5A" w14:textId="6E744641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154D33F8" w14:textId="4E357960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29F893B4" w14:textId="414A428E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3C80D602" w14:textId="52A933AD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2CAD7519" w14:textId="59E525E2" w:rsidR="00581764" w:rsidRPr="007454EF" w:rsidRDefault="00C10E56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  <w:r w:rsidRPr="007454EF">
        <w:rPr>
          <w:rFonts w:ascii="Arial" w:eastAsia="Times New Roman" w:hAnsi="Arial" w:cs="Arial"/>
          <w:b/>
          <w:bCs/>
          <w:noProof/>
          <w:color w:val="242424"/>
          <w:lang w:eastAsia="es-E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2BEF997" wp14:editId="12D3D530">
                <wp:simplePos x="0" y="0"/>
                <wp:positionH relativeFrom="column">
                  <wp:posOffset>4357141</wp:posOffset>
                </wp:positionH>
                <wp:positionV relativeFrom="paragraph">
                  <wp:posOffset>4823</wp:posOffset>
                </wp:positionV>
                <wp:extent cx="1273810" cy="262255"/>
                <wp:effectExtent l="0" t="0" r="21590" b="23495"/>
                <wp:wrapSquare wrapText="bothSides"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2622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BDD809" w14:textId="0518AB30" w:rsidR="00581764" w:rsidRDefault="00581764" w:rsidP="00581764">
                            <w:pPr>
                              <w:jc w:val="center"/>
                            </w:pPr>
                            <w:r>
                              <w:t>Caja de texto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BEF997" id="Rectángulo 2" o:spid="_x0000_s1026" style="position:absolute;margin-left:343.1pt;margin-top:.4pt;width:100.3pt;height:20.65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DchcAIAAB8FAAAOAAAAZHJzL2Uyb0RvYy54bWysVM1u2zAMvg/YOwi6r469/i2oUwQtOgwo&#10;2qDt0LMiS4kxWdQoJXb2NnuWvdgo2XG7LqdhF5k0+ZHiR1IXl11j2Fahr8GWPD+acKashKq2q5J/&#10;fbr5cM6ZD8JWwoBVJd8pzy9n799dtG6qCliDqRQyCmL9tHUlX4fgplnm5Vo1wh+BU5aMGrARgVRc&#10;ZRWKlqI3Jismk9OsBawcglTe09/r3shnKb7WSoZ7rb0KzJSc7hbSielcxjObXYjpCoVb13K4hviH&#10;WzSitpR0DHUtgmAbrP8K1dQSwYMORxKaDLSupUo1UDX55E01j2vhVKqFyPFupMn/v7DybrtAVlcl&#10;LzizoqEWPRBpv37a1cYAKyJBrfNT8nt0Cxw0T2KsttPYxC/VwbpE6m4kVXWBSfqZF2cfz3PiXpKt&#10;OC2Kk5MYNHtBO/Ths4KGRaHkSPkTl2J760PvunchXLxNnz9JYWdUvIKxD0pTIZSxSOg0QurKINsK&#10;ar6QUtlwOqRO3hGma2NGYH4IaEI+gAbfCFNptEbg5BDwz4wjImUFG0ZwU1vAQwGqb2Pm3n9ffV9z&#10;LD90y27oyRKqHbUSoZ9x7+RNTXzeCh8WAmmoqQW0qOGeDm2gLTkMEmdrwB+H/kd/mjWyctbSkpTc&#10;f98IVJyZL5am8FN+fBy3KinHJ2cFKfjasnxtsZvmCqgVOT0JTiYx+gezFzVC80z7PI9ZySSspNwl&#10;lwH3ylXol5deBKnm8+RGm+REuLWPTsbgkeA4L0/ds0A3DFWgcbyD/UKJ6ZvZ6n0j0sJ8E0DXafAi&#10;xT2vA/W0hWl0hxcjrvlrPXm9vGuz3wAAAP//AwBQSwMEFAAGAAgAAAAhAAnBP/3bAAAABwEAAA8A&#10;AABkcnMvZG93bnJldi54bWxMj81OhEAQhO8mvsOkTby5A2gIIs1m1axedf27zjItEJkewgy7+Pa2&#10;J71VpypVX1frxQ3qQFPoPSOkqwQUceNtzy3C68v2ogAVomFrBs+E8E0B1vXpSWVK64/8TIddbJWU&#10;cCgNQhfjWGodmo6cCSs/Eov36SdnopxTq+1kjlLuBp0lSa6d6VkWOjPSXUfN1252CHPzcPvRjpun&#10;++0lP2qfXru3d4t4frZsbkBFWuJfGH7xBR1qYdr7mW1QA0Je5JlEEeQBsYsiF7FHuMpS0HWl//PX&#10;PwAAAP//AwBQSwECLQAUAAYACAAAACEAtoM4kv4AAADhAQAAEwAAAAAAAAAAAAAAAAAAAAAAW0Nv&#10;bnRlbnRfVHlwZXNdLnhtbFBLAQItABQABgAIAAAAIQA4/SH/1gAAAJQBAAALAAAAAAAAAAAAAAAA&#10;AC8BAABfcmVscy8ucmVsc1BLAQItABQABgAIAAAAIQCCVDchcAIAAB8FAAAOAAAAAAAAAAAAAAAA&#10;AC4CAABkcnMvZTJvRG9jLnhtbFBLAQItABQABgAIAAAAIQAJwT/92wAAAAcBAAAPAAAAAAAAAAAA&#10;AAAAAMoEAABkcnMvZG93bnJldi54bWxQSwUGAAAAAAQABADzAAAA0gUAAAAA&#10;" fillcolor="white [3201]" strokecolor="#70ad47 [3209]" strokeweight="1pt">
                <v:textbox>
                  <w:txbxContent>
                    <w:p w14:paraId="2DBDD809" w14:textId="0518AB30" w:rsidR="00581764" w:rsidRDefault="00581764" w:rsidP="00581764">
                      <w:pPr>
                        <w:jc w:val="center"/>
                      </w:pPr>
                      <w:r>
                        <w:t>Caja de texto 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534B3C12" w14:textId="46EB34EE" w:rsidR="00581764" w:rsidRPr="007454EF" w:rsidRDefault="00C10E56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  <w:r w:rsidRPr="007454EF">
        <w:rPr>
          <w:rFonts w:ascii="Arial" w:eastAsia="Times New Roman" w:hAnsi="Arial" w:cs="Arial"/>
          <w:b/>
          <w:bCs/>
          <w:noProof/>
          <w:color w:val="2424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7B94D5C" wp14:editId="513D8605">
                <wp:simplePos x="0" y="0"/>
                <wp:positionH relativeFrom="column">
                  <wp:posOffset>3801488</wp:posOffset>
                </wp:positionH>
                <wp:positionV relativeFrom="paragraph">
                  <wp:posOffset>51152</wp:posOffset>
                </wp:positionV>
                <wp:extent cx="476250" cy="0"/>
                <wp:effectExtent l="19050" t="76200" r="0" b="76200"/>
                <wp:wrapTight wrapText="bothSides">
                  <wp:wrapPolygon edited="0">
                    <wp:start x="0" y="-1"/>
                    <wp:lineTo x="-864" y="-1"/>
                    <wp:lineTo x="0" y="-1"/>
                    <wp:lineTo x="4320" y="-1"/>
                    <wp:lineTo x="5184" y="-1"/>
                    <wp:lineTo x="5184" y="-1"/>
                    <wp:lineTo x="4320" y="-1"/>
                    <wp:lineTo x="0" y="-1"/>
                  </wp:wrapPolygon>
                </wp:wrapTight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0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C51A28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" o:spid="_x0000_s1026" type="#_x0000_t32" style="position:absolute;margin-left:299.35pt;margin-top:4.05pt;width:37.5pt;height:0;flip:x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cqV5QEAABMEAAAOAAAAZHJzL2Uyb0RvYy54bWysU8mOEzEQvSPxD5bvpJMWmRlF6cwhw3JA&#10;ELF8gMddTlvypnKRTv6esjvTIEAgIS7e36t6r8rb+7N34gSYbQydXC2WUkDQsbfh2Mkvn1+/uJMi&#10;kwq9cjFAJy+Q5f3u+bPtmDbQxiG6HlAwScibMXVyIEqbpsl6AK/yIiYIfGkiekW8xWPToxqZ3bum&#10;XS5vmjFinzBqyJlPH6ZLuav8xoCmD8ZkIOE6yblRHbGOj2Vsdlu1OaJKg9XXNNQ/ZOGVDRx0pnpQ&#10;pMRXtL9Qeasx5mhooaNvojFWQ9XAalbLn9R8GlSCqoXNyWm2Kf8/Wv3+dEBhe66dFEF5LtGeC6Up&#10;osAyiR6EcaAHJVbFrTHlDYP24YDXXU4HLNLPBj0/teltISsnLE+cq9eX2Ws4k9B8+PL2pl1zRfTT&#10;VTMxFFzCTG8gelEWncyEyh4H4sSmzCZ2dXqXiXNg4BOggF0QYyfbu/XtuiZByrpXoRd0SSyO0Kpw&#10;dFCkMNAFnoqkSURd0cXBRPQRDFvDybaVqTYl7B2Kk+J2UlpDoHZm4tcFZqxzM3D5d+D1fYFCbdgZ&#10;PMn8Y9QZUSPHQDPY2xDxd9HpXOvI4s30/smBSXex4DH2l1reag13XvXq+ktKa/+4r/Dvf3n3DQAA&#10;//8DAFBLAwQUAAYACAAAACEA1Og+mdsAAAAHAQAADwAAAGRycy9kb3ducmV2LnhtbEyOUUvDMBSF&#10;3wX/Q7iCby5dxa3WpkMFmSAizoGvaXJtypqb0mRb9++9+qKPH+dwzletJt+LA46xC6RgPstAIJlg&#10;O2oVbD+ergoQMWmyug+ECk4YYVWfn1W6tOFI73jYpFbwCMVSK3ApDaWU0Tj0Os7CgMTZVxi9Toxj&#10;K+2ojzzue5ln2UJ63RE/OD3go0Oz2+y9AvNituN6bXbPw8OJmrfP3L1SrtTlxXR/ByLhlP7K8KPP&#10;6lCzUxP2ZKPoFdzcFkuuKijmIDhfLK+Zm1+WdSX/+9ffAAAA//8DAFBLAQItABQABgAIAAAAIQC2&#10;gziS/gAAAOEBAAATAAAAAAAAAAAAAAAAAAAAAABbQ29udGVudF9UeXBlc10ueG1sUEsBAi0AFAAG&#10;AAgAAAAhADj9If/WAAAAlAEAAAsAAAAAAAAAAAAAAAAALwEAAF9yZWxzLy5yZWxzUEsBAi0AFAAG&#10;AAgAAAAhAOqlypXlAQAAEwQAAA4AAAAAAAAAAAAAAAAALgIAAGRycy9lMm9Eb2MueG1sUEsBAi0A&#10;FAAGAAgAAAAhANToPpnbAAAABwEAAA8AAAAAAAAAAAAAAAAAPwQAAGRycy9kb3ducmV2LnhtbFBL&#10;BQYAAAAABAAEAPMAAABHBQAAAAA=&#10;" strokecolor="#ed7d31 [3205]" strokeweight="2.25pt">
                <v:stroke endarrow="block" joinstyle="miter"/>
                <w10:wrap type="tight"/>
              </v:shape>
            </w:pict>
          </mc:Fallback>
        </mc:AlternateContent>
      </w:r>
      <w:r w:rsidR="00581764" w:rsidRPr="007454EF">
        <w:rPr>
          <w:rFonts w:ascii="Arial" w:eastAsia="Times New Roman" w:hAnsi="Arial" w:cs="Arial"/>
          <w:noProof/>
          <w:color w:val="242424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5F7402" wp14:editId="0116DFD5">
                <wp:simplePos x="0" y="0"/>
                <wp:positionH relativeFrom="column">
                  <wp:posOffset>4357140</wp:posOffset>
                </wp:positionH>
                <wp:positionV relativeFrom="paragraph">
                  <wp:posOffset>126513</wp:posOffset>
                </wp:positionV>
                <wp:extent cx="1273810" cy="272375"/>
                <wp:effectExtent l="0" t="0" r="21590" b="1397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272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CA29E9" w14:textId="2E3C355F" w:rsidR="00581764" w:rsidRDefault="00581764" w:rsidP="00581764">
                            <w:pPr>
                              <w:jc w:val="center"/>
                            </w:pPr>
                            <w:r>
                              <w:t>Caja de texto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F7402" id="Rectángulo 6" o:spid="_x0000_s1027" style="position:absolute;margin-left:343.1pt;margin-top:9.95pt;width:100.3pt;height:2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zcacQIAACQFAAAOAAAAZHJzL2Uyb0RvYy54bWysVN1O2zAUvp+0d7B8P9KEQllFiqoipkkI&#10;KmDi2nXsNprt49luk+5t9iy82I6dNDDWq2k3ybHPd/6/48urViuyE87XYEqan4woEYZDVZt1Sb89&#10;3Xy6oMQHZiqmwIiS7oWnV7OPHy4bOxUFbEBVwhF0Yvy0sSXdhGCnWeb5RmjmT8AKg0oJTrOAR7fO&#10;Ksca9K5VVoxG51kDrrIOuPAeb687JZ0l/1IKHu6l9CIQVVLMLaSvS99V/GazSzZdO2Y3Ne/TYP+Q&#10;hWa1waCDq2sWGNm6+i9XuuYOPMhwwkFnIGXNRaoBq8lH76p53DArUi3YHG+HNvn/55bf7ZaO1FVJ&#10;zykxTOOIHrBpL7/MequAnMcGNdZPEfdol64/eRRjta10Ov6xDtKmpu6Hpoo2EI6XeTE5vcix9xx1&#10;xaQ4nZxFp9mrtXU+fBGgSRRK6jB+6iXb3frQQQ8QtIvZdPGTFPZKxBSUeRASC8GIRbJOFBIL5ciO&#10;4fAZ58KEVA+GTuhoJmulBsP8mKEKeZ9vj41mIlFrMBwdM/wz4mCRooIJg7GuDbhjDqrvQ+QOf6i+&#10;qzmWH9pVm6aXkPFmBdUeJ+qgo7q3/KbGtt4yH5bMIbdxEriv4R4/UkFTUuglSjbgfh67j3ikHGop&#10;aXBXSup/bJkTlKivBsn4OR+P43Klw/hsUuDBvdWs3mrMVi8AJ5Ljy2B5EiM+qIMoHehnXOt5jIoq&#10;ZjjGLmk4iIvQbTA+C1zM5wmE62RZuDWPlkfXscuRNE/tM3O2Z1ZATt7BYavY9B3BOmy0NDDfBpB1&#10;Yt9rV/v+4yom/vbPRtz1t+eEen3cZr8BAAD//wMAUEsDBBQABgAIAAAAIQDYezGW3QAAAAkBAAAP&#10;AAAAZHJzL2Rvd25yZXYueG1sTI9BTsMwEEX3SNzBGiR21CGVIifEqRBSKxawaMIBJvE0iYjtELtt&#10;uD3DCpaj//Tn/XK32klcaAmjdxoeNwkIcp03o+s1fDT7BwUiRHQGJ+9IwzcF2FW3NyUWxl/dkS51&#10;7AWXuFCghiHGuZAydANZDBs/k+Ps5BeLkc+ll2bBK5fbSaZJkkmLo+MPA870MlD3WZ+tBns6HOt9&#10;07x1h+0Xztvu3bevudb3d+vzE4hIa/yD4Vef1aFip9afnQli0pCpLGWUgzwHwYBSGW9pOUkVyKqU&#10;/xdUPwAAAP//AwBQSwECLQAUAAYACAAAACEAtoM4kv4AAADhAQAAEwAAAAAAAAAAAAAAAAAAAAAA&#10;W0NvbnRlbnRfVHlwZXNdLnhtbFBLAQItABQABgAIAAAAIQA4/SH/1gAAAJQBAAALAAAAAAAAAAAA&#10;AAAAAC8BAABfcmVscy8ucmVsc1BLAQItABQABgAIAAAAIQCkjzcacQIAACQFAAAOAAAAAAAAAAAA&#10;AAAAAC4CAABkcnMvZTJvRG9jLnhtbFBLAQItABQABgAIAAAAIQDYezGW3QAAAAkBAAAPAAAAAAAA&#10;AAAAAAAAAMsEAABkcnMvZG93bnJldi54bWxQSwUGAAAAAAQABADzAAAA1QUAAAAA&#10;" fillcolor="white [3201]" strokecolor="#70ad47 [3209]" strokeweight="1pt">
                <v:textbox>
                  <w:txbxContent>
                    <w:p w14:paraId="3CCA29E9" w14:textId="2E3C355F" w:rsidR="00581764" w:rsidRDefault="00581764" w:rsidP="00581764">
                      <w:pPr>
                        <w:jc w:val="center"/>
                      </w:pPr>
                      <w:r>
                        <w:t>Caja de texto 2</w:t>
                      </w:r>
                    </w:p>
                  </w:txbxContent>
                </v:textbox>
              </v:rect>
            </w:pict>
          </mc:Fallback>
        </mc:AlternateContent>
      </w:r>
    </w:p>
    <w:p w14:paraId="779EC81A" w14:textId="21EDD26B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  <w:r w:rsidRPr="007454EF">
        <w:rPr>
          <w:rFonts w:ascii="Arial" w:eastAsia="Times New Roman" w:hAnsi="Arial" w:cs="Arial"/>
          <w:noProof/>
          <w:color w:val="2424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AF5C2C" wp14:editId="7D37F149">
                <wp:simplePos x="0" y="0"/>
                <wp:positionH relativeFrom="column">
                  <wp:posOffset>3822038</wp:posOffset>
                </wp:positionH>
                <wp:positionV relativeFrom="paragraph">
                  <wp:posOffset>87144</wp:posOffset>
                </wp:positionV>
                <wp:extent cx="456390" cy="0"/>
                <wp:effectExtent l="19050" t="76200" r="0" b="76200"/>
                <wp:wrapNone/>
                <wp:docPr id="3" name="Conector recto de flech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6390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6C949" id="Conector recto de flecha 3" o:spid="_x0000_s1026" type="#_x0000_t32" style="position:absolute;margin-left:300.95pt;margin-top:6.85pt;width:35.95pt;height:0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UTA4wEAABMEAAAOAAAAZHJzL2Uyb0RvYy54bWysU8mOEzEUvCPxD5bvTGchwxClM4cMywFB&#10;xPIBHvdz2pI3PT/Syd/z7E4aBAgJxMV7lavKz5v7k3fiCJhtDK2c38ykgKBjZ8OhlV8+v352J0Um&#10;FTrlYoBWniHL++3TJ5shrWER++g6QMEkIa+H1MqeKK2bJusevMo3MUHgTRPRK+IpHpoO1cDs3jWL&#10;2ey2GSJ2CaOGnHn1YdyU28pvDGj6YEwGEq6VrI1qi7V9LG2z3aj1AVXqrb7IUP+gwisb+NKJ6kGR&#10;El/R/kLlrcaYo6EbHX0TjbEaqgd2M5/95OZTrxJULxxOTlNM+f/R6vfHPQrbtXIpRVCen2jHD6Up&#10;osDSiQ6EcaB7JZYlrSHlNYN2YY+XWU57LNZPBj0ftektF0INg+2JU836PGUNJxKaF5+vbpcv+UX0&#10;dasZGQpTwkxvIHpRBq3MhMoeemJho7KRXR3fZWINDLwCCtgFMbRycbd6saoiSFn3KnSCzonNEVoV&#10;Dg6KFQa6wF2xNJqoIzo7GIk+guFoWOx4YS1K2DkUR8XlpLSGQIuJiU8XmLHOTcBZlfBH4OV8gUIt&#10;2L8BT4h6cww0gb0NEX93O53mF8lmPH9NYPRdIniM3bk+b42GK69mdfklpbR/nFf497+8/QYAAP//&#10;AwBQSwMEFAAGAAgAAAAhAMydTK3dAAAACQEAAA8AAABkcnMvZG93bnJldi54bWxMj0FLw0AQhe+C&#10;/2EZwZvdNIVUYzZFBakgUqwFr5vdMRuanQ3ZbZv+e0c86HHe+3jzXrWafC+OOMYukIL5LAOBZILt&#10;qFWw+3i+uQURkyar+0Co4IwRVvXlRaVLG070jsdtagWHUCy1ApfSUEoZjUOv4ywMSOx9hdHrxOfY&#10;SjvqE4f7XuZZVkivO+IPTg/45NDstwevwLya3bhem/3L8HimZvOZuzfKlbq+mh7uQSSc0h8MP/W5&#10;OtTcqQkHslH0CopsfscoG4slCAaK5YK3NL+CrCv5f0H9DQAA//8DAFBLAQItABQABgAIAAAAIQC2&#10;gziS/gAAAOEBAAATAAAAAAAAAAAAAAAAAAAAAABbQ29udGVudF9UeXBlc10ueG1sUEsBAi0AFAAG&#10;AAgAAAAhADj9If/WAAAAlAEAAAsAAAAAAAAAAAAAAAAALwEAAF9yZWxzLy5yZWxzUEsBAi0AFAAG&#10;AAgAAAAhAHi1RMDjAQAAEwQAAA4AAAAAAAAAAAAAAAAALgIAAGRycy9lMm9Eb2MueG1sUEsBAi0A&#10;FAAGAAgAAAAhAMydTK3dAAAACQEAAA8AAAAAAAAAAAAAAAAAPQQAAGRycy9kb3ducmV2LnhtbFBL&#10;BQYAAAAABAAEAPMAAABHBQAAAAA=&#10;" strokecolor="#ed7d31 [3205]" strokeweight="2.25pt">
                <v:stroke endarrow="block" joinstyle="miter"/>
              </v:shape>
            </w:pict>
          </mc:Fallback>
        </mc:AlternateContent>
      </w:r>
    </w:p>
    <w:p w14:paraId="4C55709C" w14:textId="3E7B0016" w:rsidR="00581764" w:rsidRPr="007454EF" w:rsidRDefault="00581764" w:rsidP="005817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  <w:r w:rsidRPr="007454EF">
        <w:rPr>
          <w:rFonts w:ascii="Arial" w:eastAsia="Times New Roman" w:hAnsi="Arial" w:cs="Arial"/>
          <w:b/>
          <w:bCs/>
          <w:noProof/>
          <w:color w:val="242424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1915E8" wp14:editId="1D954DCD">
                <wp:simplePos x="0" y="0"/>
                <wp:positionH relativeFrom="column">
                  <wp:posOffset>4317743</wp:posOffset>
                </wp:positionH>
                <wp:positionV relativeFrom="paragraph">
                  <wp:posOffset>154603</wp:posOffset>
                </wp:positionV>
                <wp:extent cx="1420239" cy="291830"/>
                <wp:effectExtent l="0" t="0" r="27940" b="13335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0239" cy="2918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CCC3E5" w14:textId="1404ED3A" w:rsidR="00581764" w:rsidRDefault="00581764" w:rsidP="00581764">
                            <w:pPr>
                              <w:jc w:val="center"/>
                            </w:pPr>
                            <w:r>
                              <w:t>Cajas de texto 3,4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1915E8" id="Rectángulo 7" o:spid="_x0000_s1028" style="position:absolute;margin-left:340pt;margin-top:12.15pt;width:111.85pt;height:2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LvqdgIAACYFAAAOAAAAZHJzL2Uyb0RvYy54bWysVM1u2zAMvg/YOwi6r47drD9BnSJo0WFA&#10;0RVth54VWUqMyaJGKbGzt9mz7MVGyY7bdTkNu8ikyY8UP5K6uOwaw7YKfQ225PnRhDNlJVS1XZX8&#10;69PNhzPOfBC2EgasKvlOeX45f//uonUzVcAaTKWQURDrZ60r+ToEN8syL9eqEf4InLJk1ICNCKTi&#10;KqtQtBS9MVkxmZxkLWDlEKTynv5e90Y+T/G1VjJ80dqrwEzJ6W4hnZjOZTyz+YWYrVC4dS2Ha4h/&#10;uEUjaktJx1DXIgi2wfqvUE0tETzocCShyUDrWqpUA1WTT95U87gWTqVaiBzvRpr8/wsr77b3yOqq&#10;5KecWdFQix6ItF8/7WpjgJ1GglrnZ+T36O5x0DyJsdpOYxO/VAfrEqm7kVTVBSbpZz4tJsXxOWeS&#10;bMV5fnacWM9e0A59+KSgYVEoOVL+xKXY3vpAGcl170JKvE2fP0lhZ1S8grEPSlMhlLFI6DRC6sog&#10;2wpqvpBS2XAS66F4yTvCdG3MCMwPAU3IB9DgG2EqjdYInBwC/plxRKSsYMMIbmoLeChA9W3M3Pvv&#10;q+9rjuWHbtml7hX7Ri2h2lFHEfpR907e1ETrrfDhXiDNNm0B7Wv4Qoc20JYcBomzNeCPQ/+jP40c&#10;WTlraVdK7r9vBCrOzGdLw3ieT6dxuZIy/XhakIKvLcvXFrtproA6ktPL4GQSo38we1EjNM+01ouY&#10;lUzCSspdchlwr1yFfofpYZBqsUhutFBOhFv76GQMHnmOY/PUPQt0w2wFmso72O+VmL0Zsd43Ii0s&#10;NgF0neYvMt3zOnSAljGN0fBwxG1/rSevl+dt/hsAAP//AwBQSwMEFAAGAAgAAAAhADW+lvjeAAAA&#10;CQEAAA8AAABkcnMvZG93bnJldi54bWxMj81OwzAQhO9IvIO1SNyo3Qb1J2RTtaDClbbQXt14SaLG&#10;6yh22vD2mBMcRzOa+SZbDrYRF+p87RhhPFIgiAtnai4RPvabhzkIHzQb3TgmhG/ysMxvbzKdGnfl&#10;LV12oRSxhH2qEaoQ2lRKX1RktR+5ljh6X66zOkTZldJ0+hrLbSMnSk2l1TXHhUq39FxRcd71FqEv&#10;XtfHsl29v2wSfpNuvLCfB4N4fzesnkAEGsJfGH7xIzrkkenkejZeNAjTuYpfAsLkMQERAwuVzECc&#10;EGYqAZln8v+D/AcAAP//AwBQSwECLQAUAAYACAAAACEAtoM4kv4AAADhAQAAEwAAAAAAAAAAAAAA&#10;AAAAAAAAW0NvbnRlbnRfVHlwZXNdLnhtbFBLAQItABQABgAIAAAAIQA4/SH/1gAAAJQBAAALAAAA&#10;AAAAAAAAAAAAAC8BAABfcmVscy8ucmVsc1BLAQItABQABgAIAAAAIQAdYLvqdgIAACYFAAAOAAAA&#10;AAAAAAAAAAAAAC4CAABkcnMvZTJvRG9jLnhtbFBLAQItABQABgAIAAAAIQA1vpb43gAAAAkBAAAP&#10;AAAAAAAAAAAAAAAAANAEAABkcnMvZG93bnJldi54bWxQSwUGAAAAAAQABADzAAAA2wUAAAAA&#10;" fillcolor="white [3201]" strokecolor="#70ad47 [3209]" strokeweight="1pt">
                <v:textbox>
                  <w:txbxContent>
                    <w:p w14:paraId="52CCC3E5" w14:textId="1404ED3A" w:rsidR="00581764" w:rsidRDefault="00581764" w:rsidP="00581764">
                      <w:pPr>
                        <w:jc w:val="center"/>
                      </w:pPr>
                      <w:r>
                        <w:t>Cajas de texto 3,4</w:t>
                      </w:r>
                    </w:p>
                  </w:txbxContent>
                </v:textbox>
              </v:rect>
            </w:pict>
          </mc:Fallback>
        </mc:AlternateContent>
      </w:r>
    </w:p>
    <w:p w14:paraId="3781EB89" w14:textId="39C453CD" w:rsidR="00581764" w:rsidRPr="007454EF" w:rsidRDefault="00C10E56" w:rsidP="00285F3C">
      <w:pPr>
        <w:shd w:val="clear" w:color="auto" w:fill="FFFFFF"/>
        <w:spacing w:after="0" w:line="240" w:lineRule="auto"/>
        <w:ind w:left="851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  <w:r>
        <w:rPr>
          <w:rFonts w:ascii="Arial" w:eastAsia="Times New Roman" w:hAnsi="Arial" w:cs="Arial"/>
          <w:noProof/>
          <w:color w:val="242424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CFAB9A" wp14:editId="02718ABD">
                <wp:simplePos x="0" y="0"/>
                <wp:positionH relativeFrom="column">
                  <wp:posOffset>3783695</wp:posOffset>
                </wp:positionH>
                <wp:positionV relativeFrom="paragraph">
                  <wp:posOffset>142389</wp:posOffset>
                </wp:positionV>
                <wp:extent cx="437744" cy="0"/>
                <wp:effectExtent l="19050" t="76200" r="0" b="76200"/>
                <wp:wrapNone/>
                <wp:docPr id="9" name="Conector recto de flech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7744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80320E" id="Conector recto de flecha 9" o:spid="_x0000_s1026" type="#_x0000_t32" style="position:absolute;margin-left:297.95pt;margin-top:11.2pt;width:34.45pt;height:0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/EX5QEAABMEAAAOAAAAZHJzL2Uyb0RvYy54bWysU8uOEzEQvCPxD5bvZJKQJbtRJnvI8jgg&#10;iHh8gNfTzljy2Fa7ySR/T9szmUWAkEBc/K5yVbm9vT93TpwAkw2+lovZXArwOjTWH2v59cubF7dS&#10;JFK+US54qOUFkrzfPX+27eMGlqENrgEUTOLTpo+1bInipqqSbqFTaRYieN40ATtFPMVj1aDqmb1z&#10;1XI+f1X1AZuIQUNKvPowbMpd4TcGNH00JgEJV0vWRqXF0j7mttpt1eaIKrZWjzLUP6jolPV86UT1&#10;oEiJb2h/oeqsxpCCoZkOXRWMsRqKB3azmP/k5nOrIhQvHE6KU0zp/9HqD6cDCtvU8k4Krzp+oj0/&#10;lKaAAnMnGhDGgW6VuMtp9TFtGLT3BxxnKR4wWz8b7Pioje+4EEoYbE+cS9aXKWs4k9C8uHq5Xq9W&#10;UujrVjUwZKaIid5C6EQe1DIRKntsiYUNygZ2dXqfiDUw8ArIYOdFX8vl7c36poggZd1r3wi6RDZH&#10;aJU/OshWGOg8d9nSYKKM6OJgIPoEhqNhscOFpShh71CcFJeT0ho8LScmPp1hxjo3AedFwh+B4/kM&#10;hVKwfwOeEOXm4GkCd9YH/N3tdF6Mks1w/prA4DtH8BiaS3neEg1XXslq/CW5tH+cF/jTX959BwAA&#10;//8DAFBLAwQUAAYACAAAACEA5Bmysd4AAAAJAQAADwAAAGRycy9kb3ducmV2LnhtbEyPwUoDMRCG&#10;74LvEEbwZrOGdrHrZosKUkGkWAtes8m4WbqZLEnabt/eiAc9zszHP99fryY3sCOG2HuScDsrgCFp&#10;b3rqJOw+nm/ugMWkyKjBE0o4Y4RVc3lRq8r4E73jcZs6lkMoVkqCTWmsOI/aolNx5kekfPvywamU&#10;x9BxE9Qph7uBi6IouVM95Q9WjfhkUe+3BydBv+pdWK/1/mV8PFO7+RT2jYSU11fTwz2whFP6g+FH&#10;P6tDk51afyAT2SBhsVwsMypBiDmwDJTlPHdpfxe8qfn/Bs03AAAA//8DAFBLAQItABQABgAIAAAA&#10;IQC2gziS/gAAAOEBAAATAAAAAAAAAAAAAAAAAAAAAABbQ29udGVudF9UeXBlc10ueG1sUEsBAi0A&#10;FAAGAAgAAAAhADj9If/WAAAAlAEAAAsAAAAAAAAAAAAAAAAALwEAAF9yZWxzLy5yZWxzUEsBAi0A&#10;FAAGAAgAAAAhAGCn8RflAQAAEwQAAA4AAAAAAAAAAAAAAAAALgIAAGRycy9lMm9Eb2MueG1sUEsB&#10;Ai0AFAAGAAgAAAAhAOQZsrHeAAAACQEAAA8AAAAAAAAAAAAAAAAAPwQAAGRycy9kb3ducmV2Lnht&#10;bFBLBQYAAAAABAAEAPMAAABKBQAAAAA=&#10;" strokecolor="#ed7d31 [3205]" strokeweight="2.25pt">
                <v:stroke endarrow="block" joinstyle="miter"/>
              </v:shape>
            </w:pict>
          </mc:Fallback>
        </mc:AlternateContent>
      </w:r>
    </w:p>
    <w:p w14:paraId="3E8439D8" w14:textId="6DED991C" w:rsidR="00581764" w:rsidRPr="007454EF" w:rsidRDefault="00581764" w:rsidP="00285F3C">
      <w:pPr>
        <w:shd w:val="clear" w:color="auto" w:fill="FFFFFF"/>
        <w:spacing w:after="0" w:line="240" w:lineRule="auto"/>
        <w:ind w:left="851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6CFDB2E2" w14:textId="322B0BF1" w:rsidR="00581764" w:rsidRPr="007454EF" w:rsidRDefault="00581764" w:rsidP="00285F3C">
      <w:pPr>
        <w:shd w:val="clear" w:color="auto" w:fill="FFFFFF"/>
        <w:spacing w:after="0" w:line="240" w:lineRule="auto"/>
        <w:ind w:left="851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1D746CAC" w14:textId="77777777" w:rsidR="00581764" w:rsidRPr="007454EF" w:rsidRDefault="00581764" w:rsidP="00285F3C">
      <w:pPr>
        <w:shd w:val="clear" w:color="auto" w:fill="FFFFFF"/>
        <w:spacing w:after="0" w:line="240" w:lineRule="auto"/>
        <w:ind w:left="851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31BBD5F9" w14:textId="5C837B6C" w:rsidR="00581764" w:rsidRDefault="00581764" w:rsidP="00285F3C">
      <w:pPr>
        <w:shd w:val="clear" w:color="auto" w:fill="FFFFFF"/>
        <w:spacing w:after="0" w:line="240" w:lineRule="auto"/>
        <w:ind w:left="851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3B22D333" w14:textId="77777777" w:rsidR="007454EF" w:rsidRPr="007454EF" w:rsidRDefault="007454EF" w:rsidP="00285F3C">
      <w:pPr>
        <w:shd w:val="clear" w:color="auto" w:fill="FFFFFF"/>
        <w:spacing w:after="0" w:line="240" w:lineRule="auto"/>
        <w:ind w:left="851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5D2D1013" w14:textId="1EBB5535" w:rsidR="006B594C" w:rsidRPr="00CB2D08" w:rsidRDefault="006B594C" w:rsidP="00581764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u w:val="single"/>
          <w:lang w:eastAsia="es-ES"/>
        </w:rPr>
      </w:pPr>
      <w:r w:rsidRPr="00CB2D08">
        <w:rPr>
          <w:rFonts w:ascii="Arial" w:eastAsia="Times New Roman" w:hAnsi="Arial" w:cs="Arial"/>
          <w:i/>
          <w:iCs/>
          <w:color w:val="242424"/>
          <w:bdr w:val="none" w:sz="0" w:space="0" w:color="auto" w:frame="1"/>
          <w:lang w:eastAsia="es-ES"/>
        </w:rPr>
        <w:t>Caja de texto 1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 xml:space="preserve">: su usuario </w:t>
      </w:r>
      <w:r w:rsidR="007454EF"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 xml:space="preserve">completo, </w:t>
      </w:r>
      <w:r w:rsidR="00801846" w:rsidRPr="007454EF">
        <w:rPr>
          <w:rFonts w:ascii="Arial" w:eastAsia="Times New Roman" w:hAnsi="Arial" w:cs="Arial"/>
          <w:color w:val="242424"/>
          <w:u w:val="single"/>
          <w:bdr w:val="none" w:sz="0" w:space="0" w:color="auto" w:frame="1"/>
          <w:lang w:eastAsia="es-ES"/>
        </w:rPr>
        <w:t>que se le ha f</w:t>
      </w:r>
      <w:r w:rsidR="007454EF" w:rsidRPr="007454EF">
        <w:rPr>
          <w:rFonts w:ascii="Arial" w:eastAsia="Times New Roman" w:hAnsi="Arial" w:cs="Arial"/>
          <w:color w:val="242424"/>
          <w:u w:val="single"/>
          <w:bdr w:val="none" w:sz="0" w:space="0" w:color="auto" w:frame="1"/>
          <w:lang w:eastAsia="es-ES"/>
        </w:rPr>
        <w:t>acil</w:t>
      </w:r>
      <w:r w:rsidR="00801846" w:rsidRPr="007454EF">
        <w:rPr>
          <w:rFonts w:ascii="Arial" w:eastAsia="Times New Roman" w:hAnsi="Arial" w:cs="Arial"/>
          <w:color w:val="242424"/>
          <w:u w:val="single"/>
          <w:bdr w:val="none" w:sz="0" w:space="0" w:color="auto" w:frame="1"/>
          <w:lang w:eastAsia="es-ES"/>
        </w:rPr>
        <w:t xml:space="preserve">itado en </w:t>
      </w:r>
      <w:r w:rsidR="00801846" w:rsidRPr="00CB2D08">
        <w:rPr>
          <w:rFonts w:ascii="Arial" w:eastAsia="Times New Roman" w:hAnsi="Arial" w:cs="Arial"/>
          <w:color w:val="242424"/>
          <w:u w:val="single"/>
          <w:bdr w:val="none" w:sz="0" w:space="0" w:color="auto" w:frame="1"/>
          <w:lang w:eastAsia="es-ES"/>
        </w:rPr>
        <w:t>el centro</w:t>
      </w:r>
      <w:r w:rsidRPr="00CB2D08">
        <w:rPr>
          <w:rFonts w:ascii="Arial" w:eastAsia="Times New Roman" w:hAnsi="Arial" w:cs="Arial"/>
          <w:color w:val="242424"/>
          <w:u w:val="single"/>
          <w:bdr w:val="none" w:sz="0" w:space="0" w:color="auto" w:frame="1"/>
          <w:lang w:eastAsia="es-ES"/>
        </w:rPr>
        <w:t xml:space="preserve"> </w:t>
      </w:r>
      <w:r w:rsidRPr="00CB2D08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(incluyendo la part</w:t>
      </w:r>
      <w:r w:rsidR="00285F3C" w:rsidRPr="00CB2D08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 xml:space="preserve">e </w:t>
      </w:r>
      <w:r w:rsidRPr="00CB2D08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@educa.jcyl.es)</w:t>
      </w:r>
    </w:p>
    <w:p w14:paraId="76EC8F2C" w14:textId="77777777" w:rsidR="00285F3C" w:rsidRPr="007454EF" w:rsidRDefault="00285F3C" w:rsidP="00285F3C">
      <w:pPr>
        <w:shd w:val="clear" w:color="auto" w:fill="FFFFFF"/>
        <w:spacing w:after="0" w:line="276" w:lineRule="atLeast"/>
        <w:ind w:left="1276" w:hanging="425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</w:p>
    <w:p w14:paraId="24CE9853" w14:textId="2B149EB1" w:rsidR="006B594C" w:rsidRPr="007454EF" w:rsidRDefault="006B594C" w:rsidP="00285F3C">
      <w:pPr>
        <w:pStyle w:val="Prrafodelista"/>
        <w:numPr>
          <w:ilvl w:val="0"/>
          <w:numId w:val="5"/>
        </w:numPr>
        <w:shd w:val="clear" w:color="auto" w:fill="FFFFFF"/>
        <w:spacing w:after="0" w:line="276" w:lineRule="atLeast"/>
        <w:rPr>
          <w:rFonts w:ascii="Arial" w:eastAsia="Times New Roman" w:hAnsi="Arial" w:cs="Arial"/>
          <w:color w:val="242424"/>
          <w:lang w:eastAsia="es-ES"/>
        </w:rPr>
      </w:pPr>
      <w:r w:rsidRPr="00CB2D08">
        <w:rPr>
          <w:rFonts w:ascii="Arial" w:eastAsia="Times New Roman" w:hAnsi="Arial" w:cs="Arial"/>
          <w:i/>
          <w:iCs/>
          <w:color w:val="242424"/>
          <w:bdr w:val="none" w:sz="0" w:space="0" w:color="auto" w:frame="1"/>
          <w:lang w:eastAsia="es-ES"/>
        </w:rPr>
        <w:t>Caja de texto 2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: </w:t>
      </w:r>
      <w:r w:rsidRPr="007454EF">
        <w:rPr>
          <w:rFonts w:ascii="Arial" w:eastAsia="Times New Roman" w:hAnsi="Arial" w:cs="Arial"/>
          <w:b/>
          <w:bCs/>
          <w:color w:val="242424"/>
          <w:bdr w:val="none" w:sz="0" w:space="0" w:color="auto" w:frame="1"/>
          <w:shd w:val="clear" w:color="auto" w:fill="FFFF00"/>
          <w:lang w:eastAsia="es-ES"/>
        </w:rPr>
        <w:t>la contraseña que se le proporcionó en el apartado anterior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 (</w:t>
      </w:r>
      <w:r w:rsidRPr="007454EF">
        <w:rPr>
          <w:rFonts w:ascii="Arial" w:eastAsia="Times New Roman" w:hAnsi="Arial" w:cs="Arial"/>
          <w:i/>
          <w:iCs/>
          <w:color w:val="242424"/>
          <w:bdr w:val="none" w:sz="0" w:space="0" w:color="auto" w:frame="1"/>
          <w:lang w:eastAsia="es-ES"/>
        </w:rPr>
        <w:t>No recuerdo mis datos de acceso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). </w:t>
      </w:r>
      <w:r w:rsidRPr="007454EF">
        <w:rPr>
          <w:rFonts w:ascii="Arial" w:eastAsia="Times New Roman" w:hAnsi="Arial" w:cs="Arial"/>
          <w:b/>
          <w:bCs/>
          <w:i/>
          <w:iCs/>
          <w:color w:val="242424"/>
          <w:u w:val="single"/>
          <w:bdr w:val="none" w:sz="0" w:space="0" w:color="auto" w:frame="1"/>
          <w:shd w:val="clear" w:color="auto" w:fill="FFFF00"/>
          <w:lang w:eastAsia="es-ES"/>
        </w:rPr>
        <w:t>Borre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 lo que hubiese en esta caja, no se fíe de lo que pueda poner ahí el navegador. </w:t>
      </w:r>
      <w:r w:rsidRPr="007454EF">
        <w:rPr>
          <w:rFonts w:ascii="Arial" w:eastAsia="Times New Roman" w:hAnsi="Arial" w:cs="Arial"/>
          <w:b/>
          <w:bCs/>
          <w:color w:val="242424"/>
          <w:bdr w:val="none" w:sz="0" w:space="0" w:color="auto" w:frame="1"/>
          <w:lang w:eastAsia="es-ES"/>
        </w:rPr>
        <w:t>Cuidado con copiar espacios en blanco.</w:t>
      </w:r>
    </w:p>
    <w:p w14:paraId="19197843" w14:textId="77777777" w:rsidR="00285F3C" w:rsidRPr="007454EF" w:rsidRDefault="00285F3C" w:rsidP="00285F3C">
      <w:pPr>
        <w:pStyle w:val="Prrafodelista"/>
        <w:shd w:val="clear" w:color="auto" w:fill="FFFFFF"/>
        <w:spacing w:after="0" w:line="276" w:lineRule="atLeast"/>
        <w:ind w:left="1146"/>
        <w:rPr>
          <w:rFonts w:ascii="Arial" w:eastAsia="Times New Roman" w:hAnsi="Arial" w:cs="Arial"/>
          <w:color w:val="242424"/>
          <w:lang w:eastAsia="es-ES"/>
        </w:rPr>
      </w:pPr>
    </w:p>
    <w:p w14:paraId="24B65F74" w14:textId="7E994EA4" w:rsidR="006B594C" w:rsidRPr="007454EF" w:rsidRDefault="006B594C" w:rsidP="00285F3C">
      <w:pPr>
        <w:pStyle w:val="Prrafodelista"/>
        <w:numPr>
          <w:ilvl w:val="0"/>
          <w:numId w:val="5"/>
        </w:numPr>
        <w:shd w:val="clear" w:color="auto" w:fill="FFFFFF"/>
        <w:spacing w:after="0" w:line="276" w:lineRule="atLeast"/>
        <w:rPr>
          <w:rFonts w:ascii="Arial" w:eastAsia="Times New Roman" w:hAnsi="Arial" w:cs="Arial"/>
          <w:color w:val="242424"/>
          <w:lang w:eastAsia="es-ES"/>
        </w:rPr>
      </w:pPr>
      <w:r w:rsidRPr="00CB2D08">
        <w:rPr>
          <w:rFonts w:ascii="Arial" w:eastAsia="Times New Roman" w:hAnsi="Arial" w:cs="Arial"/>
          <w:i/>
          <w:iCs/>
          <w:color w:val="242424"/>
          <w:bdr w:val="none" w:sz="0" w:space="0" w:color="auto" w:frame="1"/>
          <w:lang w:eastAsia="es-ES"/>
        </w:rPr>
        <w:t>Cajas 3 y 4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: nueva contraseña que usted quiera que cumpla lo indicado en la política de contraseñas que, de forma resumida consisten en </w:t>
      </w:r>
      <w:r w:rsidRPr="007454EF">
        <w:rPr>
          <w:rFonts w:ascii="Arial" w:eastAsia="Times New Roman" w:hAnsi="Arial" w:cs="Arial"/>
          <w:i/>
          <w:iCs/>
          <w:color w:val="242424"/>
          <w:bdr w:val="none" w:sz="0" w:space="0" w:color="auto" w:frame="1"/>
          <w:lang w:eastAsia="es-ES"/>
        </w:rPr>
        <w:t>12 caracteres mínimo; al menos 1 mayúscula, 1 minúscula y 1 número; nada de nombre y apellidos, fecha de nacimiento, DNI, ni partes de algunos de ellos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.</w:t>
      </w:r>
    </w:p>
    <w:p w14:paraId="5A465948" w14:textId="0F7E52FC" w:rsidR="006B594C" w:rsidRPr="006B594C" w:rsidRDefault="006B594C" w:rsidP="00285F3C">
      <w:pPr>
        <w:shd w:val="clear" w:color="auto" w:fill="FFFFFF"/>
        <w:spacing w:after="0" w:line="276" w:lineRule="atLeast"/>
        <w:rPr>
          <w:rFonts w:ascii="Arial" w:eastAsia="Times New Roman" w:hAnsi="Arial" w:cs="Arial"/>
          <w:color w:val="242424"/>
          <w:lang w:eastAsia="es-ES"/>
        </w:rPr>
      </w:pP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 </w:t>
      </w:r>
    </w:p>
    <w:p w14:paraId="5C65C4BA" w14:textId="77777777" w:rsidR="00801846" w:rsidRPr="007454EF" w:rsidRDefault="006B594C" w:rsidP="00285F3C">
      <w:pPr>
        <w:shd w:val="clear" w:color="auto" w:fill="FFFFFF"/>
        <w:spacing w:after="0" w:line="276" w:lineRule="atLeast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Si no logra terminar el proceso, por favor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shd w:val="clear" w:color="auto" w:fill="FFFF00"/>
          <w:lang w:eastAsia="es-ES"/>
        </w:rPr>
        <w:t>, indíquenos en qué punto le da el error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 (</w:t>
      </w:r>
      <w:r w:rsidRPr="006B594C">
        <w:rPr>
          <w:rFonts w:ascii="Arial" w:eastAsia="Times New Roman" w:hAnsi="Arial" w:cs="Arial"/>
          <w:i/>
          <w:iCs/>
          <w:color w:val="242424"/>
          <w:bdr w:val="none" w:sz="0" w:space="0" w:color="auto" w:frame="1"/>
          <w:lang w:eastAsia="es-ES"/>
        </w:rPr>
        <w:t>en la generación de la contraseña, o en la actualización de ésta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) y envíenos </w:t>
      </w:r>
      <w:r w:rsidRPr="006B594C">
        <w:rPr>
          <w:rFonts w:ascii="Arial" w:eastAsia="Times New Roman" w:hAnsi="Arial" w:cs="Arial"/>
          <w:i/>
          <w:iCs/>
          <w:color w:val="242424"/>
          <w:u w:val="single"/>
          <w:bdr w:val="none" w:sz="0" w:space="0" w:color="auto" w:frame="1"/>
          <w:shd w:val="clear" w:color="auto" w:fill="FFFF00"/>
          <w:lang w:eastAsia="es-ES"/>
        </w:rPr>
        <w:t>capturas de pantalla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 (</w:t>
      </w:r>
      <w:r w:rsidRPr="006B594C">
        <w:rPr>
          <w:rFonts w:ascii="Arial" w:eastAsia="Times New Roman" w:hAnsi="Arial" w:cs="Arial"/>
          <w:i/>
          <w:iCs/>
          <w:color w:val="242424"/>
          <w:bdr w:val="none" w:sz="0" w:space="0" w:color="auto" w:frame="1"/>
          <w:lang w:eastAsia="es-ES"/>
        </w:rPr>
        <w:t>legibles</w:t>
      </w:r>
      <w:r w:rsidRPr="006B594C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) que muestren el error exacto</w:t>
      </w:r>
      <w:r w:rsidR="00285F3C"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.</w:t>
      </w:r>
    </w:p>
    <w:p w14:paraId="20A7CB8D" w14:textId="78FD2A03" w:rsidR="00801846" w:rsidRPr="007454EF" w:rsidRDefault="00801846" w:rsidP="00033C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FF"/>
        <w:spacing w:after="0" w:line="276" w:lineRule="atLeast"/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</w:pP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Ind</w:t>
      </w:r>
      <w:r w:rsidR="007454EF"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í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quenos</w:t>
      </w:r>
      <w:r w:rsid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 xml:space="preserve">: 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 xml:space="preserve">Nombre, </w:t>
      </w:r>
      <w:r w:rsid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A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pellidos y curso del alumno.</w:t>
      </w:r>
    </w:p>
    <w:p w14:paraId="1366596E" w14:textId="4AAB0A6A" w:rsidR="006B594C" w:rsidRPr="006B594C" w:rsidRDefault="00801846" w:rsidP="00033C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FF"/>
        <w:spacing w:after="0" w:line="276" w:lineRule="atLeast"/>
        <w:rPr>
          <w:rFonts w:ascii="Arial" w:eastAsia="Times New Roman" w:hAnsi="Arial" w:cs="Arial"/>
          <w:color w:val="242424"/>
          <w:lang w:eastAsia="es-ES"/>
        </w:rPr>
      </w:pP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Correo de</w:t>
      </w:r>
      <w:r w:rsidR="00105E19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 xml:space="preserve"> secretaría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: 24017795</w:t>
      </w:r>
      <w:r w:rsidR="00105E19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.secretaria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@educa.</w:t>
      </w:r>
      <w:r w:rsidR="00CB2D08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j</w:t>
      </w:r>
      <w:r w:rsidRPr="007454EF">
        <w:rPr>
          <w:rFonts w:ascii="Arial" w:eastAsia="Times New Roman" w:hAnsi="Arial" w:cs="Arial"/>
          <w:color w:val="242424"/>
          <w:bdr w:val="none" w:sz="0" w:space="0" w:color="auto" w:frame="1"/>
          <w:lang w:eastAsia="es-ES"/>
        </w:rPr>
        <w:t>cyl.es</w:t>
      </w:r>
      <w:r w:rsidR="006B594C" w:rsidRPr="006B594C">
        <w:rPr>
          <w:rFonts w:ascii="Arial" w:eastAsia="Times New Roman" w:hAnsi="Arial" w:cs="Arial"/>
          <w:b/>
          <w:bCs/>
          <w:color w:val="242424"/>
          <w:bdr w:val="none" w:sz="0" w:space="0" w:color="auto" w:frame="1"/>
          <w:lang w:eastAsia="es-ES"/>
        </w:rPr>
        <w:t>   </w:t>
      </w:r>
    </w:p>
    <w:sectPr w:rsidR="006B594C" w:rsidRPr="006B59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95329"/>
    <w:multiLevelType w:val="multilevel"/>
    <w:tmpl w:val="2E248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32F57B3"/>
    <w:multiLevelType w:val="multilevel"/>
    <w:tmpl w:val="5A9C6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4E13AA1"/>
    <w:multiLevelType w:val="multilevel"/>
    <w:tmpl w:val="050A8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CAE03D0"/>
    <w:multiLevelType w:val="multilevel"/>
    <w:tmpl w:val="F66E7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ECF18BA"/>
    <w:multiLevelType w:val="hybridMultilevel"/>
    <w:tmpl w:val="5E545B28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94C"/>
    <w:rsid w:val="00033C24"/>
    <w:rsid w:val="00105E19"/>
    <w:rsid w:val="00285F3C"/>
    <w:rsid w:val="003661FF"/>
    <w:rsid w:val="00581764"/>
    <w:rsid w:val="006B594C"/>
    <w:rsid w:val="007454EF"/>
    <w:rsid w:val="00801846"/>
    <w:rsid w:val="008D3961"/>
    <w:rsid w:val="009416FB"/>
    <w:rsid w:val="00C10E56"/>
    <w:rsid w:val="00CB2D08"/>
    <w:rsid w:val="00F0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374E8"/>
  <w15:chartTrackingRefBased/>
  <w15:docId w15:val="{0DF60AB5-5E65-4A35-BC1A-3A9E9A58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D39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258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CEIP VALENTÍN GARCÍA YEBRA</dc:creator>
  <cp:keywords/>
  <dc:description/>
  <cp:lastModifiedBy>MARIA JIMENA BURRIEZA AGUIRRE</cp:lastModifiedBy>
  <cp:revision>9</cp:revision>
  <dcterms:created xsi:type="dcterms:W3CDTF">2025-12-01T09:54:00Z</dcterms:created>
  <dcterms:modified xsi:type="dcterms:W3CDTF">2025-12-01T13:17:00Z</dcterms:modified>
</cp:coreProperties>
</file>